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30" w:rsidRPr="00B3205B" w:rsidRDefault="00604330" w:rsidP="00B3205B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36"/>
          <w:szCs w:val="28"/>
        </w:rPr>
      </w:pPr>
      <w:r w:rsidRPr="00604330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中國醫藥大學</w:t>
      </w: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生物醫學影像暨放射科學</w:t>
      </w:r>
      <w:proofErr w:type="gramStart"/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學</w:t>
      </w:r>
      <w:proofErr w:type="gramEnd"/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系</w:t>
      </w:r>
    </w:p>
    <w:p w:rsidR="00604330" w:rsidRDefault="00604330" w:rsidP="00B3205B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36"/>
          <w:szCs w:val="28"/>
        </w:rPr>
      </w:pP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申請</w:t>
      </w:r>
      <w:r w:rsidR="00CB40AE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甄試</w:t>
      </w: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本校</w:t>
      </w:r>
      <w:r w:rsidRPr="00604330">
        <w:rPr>
          <w:rFonts w:ascii="Times New Roman" w:eastAsia="標楷體" w:hAnsi="Times New Roman" w:cs="Times New Roman" w:hint="eastAsia"/>
          <w:b/>
          <w:bCs/>
          <w:noProof/>
          <w:spacing w:val="20"/>
          <w:sz w:val="36"/>
          <w:szCs w:val="28"/>
        </w:rPr>
        <w:t>獎助學生</w:t>
      </w:r>
      <w:r w:rsidRPr="00B3205B">
        <w:rPr>
          <w:rFonts w:ascii="Times New Roman" w:eastAsia="標楷體" w:hAnsi="Times New Roman" w:cs="Times New Roman" w:hint="eastAsia"/>
          <w:b/>
          <w:bCs/>
          <w:noProof/>
          <w:spacing w:val="20"/>
          <w:sz w:val="36"/>
          <w:szCs w:val="28"/>
        </w:rPr>
        <w:t>海外見習</w:t>
      </w:r>
      <w:r w:rsidRPr="00604330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申請表</w:t>
      </w:r>
    </w:p>
    <w:p w:rsidR="006915E7" w:rsidRPr="00604330" w:rsidRDefault="006915E7" w:rsidP="00604330">
      <w:pPr>
        <w:spacing w:line="340" w:lineRule="exact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796"/>
        <w:gridCol w:w="1031"/>
        <w:gridCol w:w="3151"/>
      </w:tblGrid>
      <w:tr w:rsidR="00604330" w:rsidRPr="006915E7" w:rsidTr="00951BF8">
        <w:tc>
          <w:tcPr>
            <w:tcW w:w="1560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96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51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330" w:rsidRPr="006915E7" w:rsidTr="00951BF8">
        <w:tc>
          <w:tcPr>
            <w:tcW w:w="1560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796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51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51BF8">
        <w:trPr>
          <w:trHeight w:val="634"/>
        </w:trPr>
        <w:tc>
          <w:tcPr>
            <w:tcW w:w="1560" w:type="dxa"/>
            <w:vAlign w:val="center"/>
          </w:tcPr>
          <w:p w:rsidR="006915E7" w:rsidRPr="006915E7" w:rsidRDefault="006915E7" w:rsidP="006915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978" w:type="dxa"/>
            <w:gridSpan w:val="3"/>
            <w:vAlign w:val="center"/>
          </w:tcPr>
          <w:p w:rsidR="006915E7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51BF8">
        <w:tc>
          <w:tcPr>
            <w:tcW w:w="1560" w:type="dxa"/>
          </w:tcPr>
          <w:p w:rsidR="00951BF8" w:rsidRDefault="006915E7" w:rsidP="00951B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申請見習國家</w:t>
            </w:r>
          </w:p>
          <w:p w:rsidR="006915E7" w:rsidRPr="006915E7" w:rsidRDefault="00647B42" w:rsidP="00951B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978" w:type="dxa"/>
            <w:gridSpan w:val="3"/>
          </w:tcPr>
          <w:p w:rsidR="006915E7" w:rsidRPr="00E40A5A" w:rsidRDefault="006915E7" w:rsidP="00E40A5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0A5A">
              <w:rPr>
                <w:rFonts w:ascii="Times New Roman" w:eastAsia="標楷體" w:hAnsi="Times New Roman" w:cs="Times New Roman"/>
                <w:sz w:val="28"/>
                <w:szCs w:val="28"/>
              </w:rPr>
              <w:t>德國明斯特大學</w:t>
            </w:r>
          </w:p>
          <w:p w:rsidR="00951BF8" w:rsidRPr="00951BF8" w:rsidRDefault="00951BF8" w:rsidP="00951BF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8"/>
              </w:rPr>
            </w:pPr>
          </w:p>
          <w:p w:rsidR="006915E7" w:rsidRPr="00E40A5A" w:rsidRDefault="006915E7" w:rsidP="00E40A5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0A5A">
              <w:rPr>
                <w:rFonts w:ascii="Times New Roman" w:eastAsia="標楷體" w:hAnsi="Times New Roman" w:cs="Times New Roman"/>
                <w:sz w:val="28"/>
                <w:szCs w:val="28"/>
              </w:rPr>
              <w:t>美國加州爾灣分校</w:t>
            </w:r>
          </w:p>
        </w:tc>
      </w:tr>
      <w:tr w:rsidR="006915E7" w:rsidRPr="006915E7" w:rsidTr="00951BF8">
        <w:tc>
          <w:tcPr>
            <w:tcW w:w="1560" w:type="dxa"/>
          </w:tcPr>
          <w:p w:rsidR="00951BF8" w:rsidRDefault="0042573D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符合項目</w:t>
            </w:r>
          </w:p>
          <w:p w:rsidR="006915E7" w:rsidRPr="006915E7" w:rsidRDefault="000A24DD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B78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r w:rsidR="005B78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978" w:type="dxa"/>
            <w:gridSpan w:val="3"/>
          </w:tcPr>
          <w:p w:rsidR="006915E7" w:rsidRPr="00604330" w:rsidRDefault="006915E7" w:rsidP="0042573D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* 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必備項目：</w:t>
            </w:r>
            <w:r w:rsidR="0042573D">
              <w:rPr>
                <w:rFonts w:ascii="Times New Roman" w:eastAsia="標楷體" w:hAnsi="Times New Roman" w:cs="Times New Roman"/>
                <w:sz w:val="28"/>
                <w:szCs w:val="28"/>
              </w:rPr>
              <w:t>外語能力</w:t>
            </w:r>
            <w:proofErr w:type="gramStart"/>
            <w:r w:rsidR="0042573D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="0042573D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需備</w:t>
            </w:r>
            <w:r w:rsidR="0042573D">
              <w:rPr>
                <w:rFonts w:ascii="Times New Roman" w:eastAsia="標楷體" w:hAnsi="Times New Roman" w:cs="Times New Roman"/>
                <w:sz w:val="28"/>
                <w:szCs w:val="28"/>
              </w:rPr>
              <w:t>一項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：全民英檢中級、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IELTS 4.0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、托福</w:t>
            </w:r>
            <w:proofErr w:type="spellStart"/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iBT</w:t>
            </w:r>
            <w:proofErr w:type="spellEnd"/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57 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分或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TOEIC 550 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proofErr w:type="gramStart"/>
            <w:r w:rsidR="005D19A3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42573D" w:rsidRPr="005D19A3">
              <w:rPr>
                <w:rFonts w:ascii="Times New Roman" w:eastAsia="新細明體" w:hAnsi="Times New Roman" w:cs="Times New Roman"/>
                <w:sz w:val="28"/>
                <w:szCs w:val="28"/>
              </w:rPr>
              <w:t>2</w:t>
            </w:r>
            <w:r w:rsidRPr="005D19A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5D19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專業領域有研究著作有具體獲獎事蹟。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5D19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參與全國性、國際性專題競賽獲獎。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大學部學生學業成績為前一學年</w:t>
            </w:r>
            <w:r w:rsidR="0042573D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="0042573D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42573D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全班前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請附成績單及排名正本</w:t>
            </w:r>
            <w:r w:rsidR="00425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42573D"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915E7" w:rsidRPr="006915E7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5D19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大學部學生修畢任四門全英語課程（依本校大學部</w:t>
            </w:r>
            <w:r w:rsidR="005D19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學生修讀全英語課程實施要點辦理）。</w:t>
            </w:r>
          </w:p>
        </w:tc>
      </w:tr>
      <w:tr w:rsidR="005D19A3" w:rsidRPr="006915E7" w:rsidTr="00951BF8">
        <w:tc>
          <w:tcPr>
            <w:tcW w:w="1560" w:type="dxa"/>
          </w:tcPr>
          <w:p w:rsidR="005D19A3" w:rsidRDefault="005D19A3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  <w:tc>
          <w:tcPr>
            <w:tcW w:w="6978" w:type="dxa"/>
            <w:gridSpan w:val="3"/>
          </w:tcPr>
          <w:p w:rsidR="005D19A3" w:rsidRDefault="005D19A3" w:rsidP="005D19A3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  <w:r w:rsidRPr="00951BF8">
              <w:rPr>
                <w:rFonts w:ascii="標楷體" w:eastAsia="標楷體" w:hAnsi="標楷體" w:hint="eastAsia"/>
                <w:b/>
                <w:sz w:val="28"/>
              </w:rPr>
              <w:t>甄試時請準備5分鐘以內口說英文自我介紹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5D19A3" w:rsidRPr="00B06152" w:rsidRDefault="005D19A3" w:rsidP="00B06152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2.申請表</w:t>
            </w:r>
            <w:r>
              <w:rPr>
                <w:rFonts w:ascii="標楷體" w:eastAsia="標楷體" w:hAnsi="標楷體" w:hint="eastAsia"/>
                <w:b/>
                <w:sz w:val="28"/>
              </w:rPr>
              <w:t>及佐證證明請於</w:t>
            </w:r>
            <w:r w:rsid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B06152"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B06152"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="00B06152"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="00E40A5A">
              <w:rPr>
                <w:rFonts w:ascii="標楷體" w:eastAsia="標楷體" w:hAnsi="標楷體" w:hint="eastAsia"/>
                <w:b/>
                <w:sz w:val="28"/>
              </w:rPr>
              <w:t>日交至系辦。</w:t>
            </w:r>
            <w:bookmarkStart w:id="0" w:name="_GoBack"/>
            <w:bookmarkEnd w:id="0"/>
          </w:p>
        </w:tc>
      </w:tr>
    </w:tbl>
    <w:p w:rsidR="00604330" w:rsidRPr="00604330" w:rsidRDefault="00604330" w:rsidP="00604330">
      <w:pPr>
        <w:rPr>
          <w:rFonts w:ascii="Times New Roman" w:eastAsia="新細明體" w:hAnsi="Times New Roman" w:cs="Times New Roman"/>
          <w:szCs w:val="24"/>
        </w:rPr>
      </w:pPr>
    </w:p>
    <w:sectPr w:rsidR="00604330" w:rsidRPr="00604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DA"/>
    <w:multiLevelType w:val="hybridMultilevel"/>
    <w:tmpl w:val="E3D85198"/>
    <w:lvl w:ilvl="0" w:tplc="48D69CF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A24DD"/>
    <w:rsid w:val="0042573D"/>
    <w:rsid w:val="005B7829"/>
    <w:rsid w:val="005D19A3"/>
    <w:rsid w:val="00604330"/>
    <w:rsid w:val="00647B42"/>
    <w:rsid w:val="006915E7"/>
    <w:rsid w:val="007F29E8"/>
    <w:rsid w:val="00951BF8"/>
    <w:rsid w:val="00B06152"/>
    <w:rsid w:val="00B3205B"/>
    <w:rsid w:val="00CB4026"/>
    <w:rsid w:val="00CB40AE"/>
    <w:rsid w:val="00D448CE"/>
    <w:rsid w:val="00E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E14EE-5A49-476B-8F36-D4AE7E0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5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06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6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316</Characters>
  <Application>Microsoft Office Word</Application>
  <DocSecurity>0</DocSecurity>
  <Lines>2</Lines>
  <Paragraphs>1</Paragraphs>
  <ScaleCrop>false</ScaleCrop>
  <Company>USER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9</cp:revision>
  <cp:lastPrinted>2016-11-04T05:19:00Z</cp:lastPrinted>
  <dcterms:created xsi:type="dcterms:W3CDTF">2014-12-19T05:40:00Z</dcterms:created>
  <dcterms:modified xsi:type="dcterms:W3CDTF">2016-11-04T05:26:00Z</dcterms:modified>
</cp:coreProperties>
</file>